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45" w:rsidRDefault="00B97A45">
      <w:pPr>
        <w:spacing w:before="10"/>
        <w:rPr>
          <w:sz w:val="17"/>
        </w:rPr>
      </w:pPr>
    </w:p>
    <w:p w:rsidR="0001434B" w:rsidRPr="002F1C96" w:rsidRDefault="0001434B" w:rsidP="0001434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 xml:space="preserve">План </w:t>
      </w:r>
      <w:r w:rsidRPr="002F1C96">
        <w:rPr>
          <w:b/>
          <w:bCs/>
          <w:color w:val="000000"/>
          <w:sz w:val="28"/>
          <w:szCs w:val="28"/>
        </w:rPr>
        <w:t>мероприятий, посвященных</w:t>
      </w:r>
    </w:p>
    <w:p w:rsidR="0001434B" w:rsidRDefault="0001434B" w:rsidP="0001434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1434B">
        <w:rPr>
          <w:b/>
          <w:sz w:val="28"/>
          <w:szCs w:val="28"/>
        </w:rPr>
        <w:t>Году</w:t>
      </w:r>
      <w:r w:rsidRPr="0001434B">
        <w:rPr>
          <w:b/>
          <w:spacing w:val="-3"/>
          <w:sz w:val="28"/>
          <w:szCs w:val="28"/>
        </w:rPr>
        <w:t xml:space="preserve"> </w:t>
      </w:r>
      <w:r w:rsidRPr="0001434B">
        <w:rPr>
          <w:b/>
          <w:sz w:val="28"/>
          <w:szCs w:val="28"/>
        </w:rPr>
        <w:t>педагога</w:t>
      </w:r>
      <w:r w:rsidRPr="0001434B">
        <w:rPr>
          <w:b/>
          <w:spacing w:val="-2"/>
          <w:sz w:val="28"/>
          <w:szCs w:val="28"/>
        </w:rPr>
        <w:t xml:space="preserve"> </w:t>
      </w:r>
      <w:r w:rsidRPr="0001434B">
        <w:rPr>
          <w:b/>
          <w:sz w:val="28"/>
          <w:szCs w:val="28"/>
        </w:rPr>
        <w:t>и</w:t>
      </w:r>
      <w:r w:rsidRPr="0001434B">
        <w:rPr>
          <w:b/>
          <w:spacing w:val="-5"/>
          <w:sz w:val="28"/>
          <w:szCs w:val="28"/>
        </w:rPr>
        <w:t xml:space="preserve"> </w:t>
      </w:r>
      <w:r w:rsidRPr="0001434B">
        <w:rPr>
          <w:b/>
          <w:sz w:val="28"/>
          <w:szCs w:val="28"/>
        </w:rPr>
        <w:t>наставника в РФ</w:t>
      </w:r>
      <w:r>
        <w:rPr>
          <w:b/>
          <w:bCs/>
          <w:color w:val="000000"/>
          <w:sz w:val="28"/>
          <w:szCs w:val="28"/>
        </w:rPr>
        <w:t xml:space="preserve"> в 2023</w:t>
      </w:r>
      <w:r w:rsidRPr="002F1C96">
        <w:rPr>
          <w:b/>
          <w:bCs/>
          <w:color w:val="000000"/>
          <w:sz w:val="28"/>
          <w:szCs w:val="28"/>
        </w:rPr>
        <w:t xml:space="preserve"> году</w:t>
      </w:r>
    </w:p>
    <w:p w:rsidR="0001434B" w:rsidRPr="00EC60B3" w:rsidRDefault="0001434B" w:rsidP="0001434B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EC60B3">
        <w:rPr>
          <w:b/>
          <w:bCs/>
          <w:color w:val="000000"/>
          <w:sz w:val="28"/>
          <w:szCs w:val="28"/>
          <w:u w:val="single"/>
        </w:rPr>
        <w:t>МБДОУ «Детский сад «Теремок» ЗМР РТ</w:t>
      </w:r>
      <w:bookmarkEnd w:id="0"/>
      <w:r w:rsidRPr="00EC60B3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B97A45" w:rsidRDefault="00B97A45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61"/>
        <w:gridCol w:w="1560"/>
        <w:gridCol w:w="2410"/>
        <w:gridCol w:w="1560"/>
      </w:tblGrid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76" w:lineRule="exact"/>
              <w:ind w:left="187" w:right="159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п\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73" w:lineRule="exact"/>
              <w:ind w:left="9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76" w:lineRule="exact"/>
              <w:ind w:left="156" w:right="127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исполнения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73" w:lineRule="exact"/>
              <w:ind w:left="2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76" w:lineRule="exact"/>
              <w:ind w:left="136" w:right="103" w:firstLine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 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выполнении</w:t>
            </w:r>
          </w:p>
        </w:tc>
      </w:tr>
      <w:tr w:rsidR="00B97A45">
        <w:trPr>
          <w:trHeight w:val="277"/>
        </w:trPr>
        <w:tc>
          <w:tcPr>
            <w:tcW w:w="11201" w:type="dxa"/>
            <w:gridSpan w:val="5"/>
          </w:tcPr>
          <w:p w:rsidR="00B97A45" w:rsidRDefault="002576C5">
            <w:pPr>
              <w:pStyle w:val="TableParagraph"/>
              <w:spacing w:line="258" w:lineRule="exact"/>
              <w:ind w:left="2247" w:right="2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организационно-информационных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 работы 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B97A45" w:rsidRDefault="002576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57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тематической</w:t>
            </w:r>
            <w:proofErr w:type="gramEnd"/>
          </w:p>
          <w:p w:rsidR="00B97A45" w:rsidRDefault="002576C5" w:rsidP="006249F2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вкладки </w:t>
            </w:r>
            <w:r w:rsidR="006249F2">
              <w:rPr>
                <w:sz w:val="24"/>
              </w:rPr>
              <w:t>«</w:t>
            </w:r>
            <w:r>
              <w:rPr>
                <w:sz w:val="24"/>
              </w:rPr>
              <w:t>Год педагога и наставника</w:t>
            </w:r>
            <w:r w:rsidR="006249F2">
              <w:rPr>
                <w:sz w:val="24"/>
              </w:rPr>
              <w:t>»</w:t>
            </w:r>
            <w:r>
              <w:rPr>
                <w:sz w:val="24"/>
              </w:rPr>
              <w:t xml:space="preserve">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proofErr w:type="gramEnd"/>
          </w:p>
          <w:p w:rsidR="00B97A45" w:rsidRDefault="002576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современности»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B97A45" w:rsidRDefault="002576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z w:val="24"/>
              </w:rPr>
              <w:t>, 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</w:p>
          <w:p w:rsidR="00B97A45" w:rsidRDefault="002576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отдаю людям»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97A45" w:rsidRDefault="002576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воспитатель, 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Подведение итогов,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97A45" w:rsidRDefault="002576C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B97A45" w:rsidRDefault="002576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275"/>
        </w:trPr>
        <w:tc>
          <w:tcPr>
            <w:tcW w:w="11201" w:type="dxa"/>
            <w:gridSpan w:val="5"/>
          </w:tcPr>
          <w:p w:rsidR="00B97A45" w:rsidRDefault="002576C5">
            <w:pPr>
              <w:pStyle w:val="TableParagraph"/>
              <w:spacing w:line="256" w:lineRule="exact"/>
              <w:ind w:left="2247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</w:p>
        </w:tc>
      </w:tr>
      <w:tr w:rsidR="00B97A45">
        <w:trPr>
          <w:trHeight w:val="554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B97A45" w:rsidRDefault="003F7357" w:rsidP="006F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Беседы с детьми об объявлении </w:t>
            </w:r>
            <w:r w:rsidR="006F35DC">
              <w:rPr>
                <w:sz w:val="24"/>
              </w:rPr>
              <w:t xml:space="preserve">2023 года </w:t>
            </w:r>
            <w:r w:rsidR="002576C5">
              <w:rPr>
                <w:sz w:val="24"/>
              </w:rPr>
              <w:t>Год</w:t>
            </w:r>
            <w:r w:rsidR="006F35DC">
              <w:rPr>
                <w:sz w:val="24"/>
              </w:rPr>
              <w:t>ом</w:t>
            </w:r>
            <w:r w:rsidR="002576C5">
              <w:rPr>
                <w:spacing w:val="-4"/>
                <w:sz w:val="24"/>
              </w:rPr>
              <w:t xml:space="preserve"> </w:t>
            </w:r>
            <w:r w:rsidR="002576C5">
              <w:rPr>
                <w:sz w:val="24"/>
              </w:rPr>
              <w:t>педагога</w:t>
            </w:r>
            <w:r w:rsidR="002576C5">
              <w:rPr>
                <w:spacing w:val="-3"/>
                <w:sz w:val="24"/>
              </w:rPr>
              <w:t xml:space="preserve"> </w:t>
            </w:r>
            <w:r w:rsidR="002576C5">
              <w:rPr>
                <w:sz w:val="24"/>
              </w:rPr>
              <w:t>и</w:t>
            </w:r>
            <w:r w:rsidR="002576C5">
              <w:rPr>
                <w:spacing w:val="-2"/>
                <w:sz w:val="24"/>
              </w:rPr>
              <w:t xml:space="preserve"> </w:t>
            </w:r>
            <w:r w:rsidR="002576C5">
              <w:rPr>
                <w:sz w:val="24"/>
              </w:rPr>
              <w:t>наставника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70" w:lineRule="exact"/>
              <w:ind w:left="71" w:right="1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F7357" w:rsidRDefault="003F7357" w:rsidP="003F7357">
            <w:pPr>
              <w:pStyle w:val="TableParagraph"/>
              <w:ind w:left="109" w:right="96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proofErr w:type="gramEnd"/>
          </w:p>
          <w:p w:rsidR="00B97A45" w:rsidRDefault="003F7357" w:rsidP="003F735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 w:rsidR="006249F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8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B97A45" w:rsidRDefault="002576C5" w:rsidP="003F73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F7357">
              <w:rPr>
                <w:sz w:val="24"/>
              </w:rPr>
              <w:t>Я - наставник</w:t>
            </w:r>
            <w:r>
              <w:rPr>
                <w:sz w:val="24"/>
              </w:rPr>
              <w:t>» (17 января –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наставничества)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8" w:lineRule="exact"/>
              <w:ind w:left="71" w:right="1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97A45" w:rsidRDefault="002576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7A45" w:rsidRDefault="002576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наставника»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97A45" w:rsidRDefault="002576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3F7357">
              <w:rPr>
                <w:sz w:val="24"/>
              </w:rPr>
              <w:t xml:space="preserve"> </w:t>
            </w:r>
            <w:proofErr w:type="spellStart"/>
            <w:r w:rsidR="003F7357">
              <w:rPr>
                <w:sz w:val="24"/>
              </w:rPr>
              <w:t>подг</w:t>
            </w:r>
            <w:proofErr w:type="gramStart"/>
            <w:r w:rsidR="003F7357">
              <w:rPr>
                <w:sz w:val="24"/>
              </w:rPr>
              <w:t>.г</w:t>
            </w:r>
            <w:proofErr w:type="gramEnd"/>
            <w:r w:rsidR="003F7357">
              <w:rPr>
                <w:sz w:val="24"/>
              </w:rPr>
              <w:t>р</w:t>
            </w:r>
            <w:proofErr w:type="spellEnd"/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7A45" w:rsidRDefault="002576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97A45" w:rsidRDefault="002576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3F7357">
              <w:rPr>
                <w:sz w:val="24"/>
              </w:rPr>
              <w:t xml:space="preserve"> </w:t>
            </w:r>
            <w:proofErr w:type="spellStart"/>
            <w:r w:rsidR="003F7357">
              <w:rPr>
                <w:sz w:val="24"/>
              </w:rPr>
              <w:t>подг</w:t>
            </w:r>
            <w:proofErr w:type="gramStart"/>
            <w:r w:rsidR="003F7357">
              <w:rPr>
                <w:sz w:val="24"/>
              </w:rPr>
              <w:t>.г</w:t>
            </w:r>
            <w:proofErr w:type="gramEnd"/>
            <w:r w:rsidR="003F7357">
              <w:rPr>
                <w:sz w:val="24"/>
              </w:rPr>
              <w:t>р</w:t>
            </w:r>
            <w:proofErr w:type="spellEnd"/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1103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ind w:left="109" w:right="96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proofErr w:type="gramEnd"/>
          </w:p>
          <w:p w:rsidR="00B97A45" w:rsidRDefault="002576C5">
            <w:pPr>
              <w:pStyle w:val="TableParagraph"/>
              <w:spacing w:line="270" w:lineRule="atLeast"/>
              <w:ind w:left="109" w:right="960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1103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B97A45" w:rsidRDefault="003F7357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День стихов</w:t>
            </w:r>
            <w:r w:rsidR="002576C5">
              <w:rPr>
                <w:sz w:val="24"/>
              </w:rPr>
              <w:t xml:space="preserve"> «Ода</w:t>
            </w:r>
            <w:r w:rsidR="002576C5">
              <w:rPr>
                <w:spacing w:val="-5"/>
                <w:sz w:val="24"/>
              </w:rPr>
              <w:t xml:space="preserve"> </w:t>
            </w:r>
            <w:r w:rsidR="006249F2">
              <w:rPr>
                <w:sz w:val="24"/>
              </w:rPr>
              <w:t>педагогу</w:t>
            </w:r>
            <w:r w:rsidR="002576C5">
              <w:rPr>
                <w:sz w:val="24"/>
              </w:rPr>
              <w:t>»</w:t>
            </w:r>
            <w:r w:rsidR="002576C5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576C5">
              <w:rPr>
                <w:spacing w:val="-57"/>
                <w:sz w:val="24"/>
              </w:rPr>
              <w:t xml:space="preserve"> </w:t>
            </w:r>
            <w:r w:rsidR="002576C5">
              <w:rPr>
                <w:sz w:val="24"/>
              </w:rPr>
              <w:t>Всемирному</w:t>
            </w:r>
            <w:r w:rsidR="002576C5">
              <w:rPr>
                <w:spacing w:val="-6"/>
                <w:sz w:val="24"/>
              </w:rPr>
              <w:t xml:space="preserve"> </w:t>
            </w:r>
            <w:r w:rsidR="006F35DC">
              <w:rPr>
                <w:sz w:val="24"/>
              </w:rPr>
              <w:t>дню поэзии (21 марта</w:t>
            </w:r>
            <w:r w:rsidR="002576C5"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87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ind w:left="109" w:right="96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proofErr w:type="gramEnd"/>
          </w:p>
          <w:p w:rsidR="00B97A45" w:rsidRDefault="002576C5">
            <w:pPr>
              <w:pStyle w:val="TableParagraph"/>
              <w:spacing w:line="270" w:lineRule="atLeast"/>
              <w:ind w:left="109" w:right="960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278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«Детсадовские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58" w:lineRule="exact"/>
              <w:ind w:left="90" w:right="1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3F7357">
              <w:rPr>
                <w:sz w:val="24"/>
              </w:rPr>
              <w:t xml:space="preserve"> дошкольных</w:t>
            </w:r>
            <w:r w:rsidR="003F7357">
              <w:rPr>
                <w:spacing w:val="-2"/>
                <w:sz w:val="24"/>
              </w:rPr>
              <w:t xml:space="preserve"> </w:t>
            </w:r>
            <w:r w:rsidR="003F7357"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0"/>
              </w:rPr>
            </w:pPr>
          </w:p>
        </w:tc>
      </w:tr>
      <w:tr w:rsidR="00B97A45">
        <w:trPr>
          <w:trHeight w:val="275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</w:t>
            </w:r>
            <w:r w:rsidR="003F7357">
              <w:rPr>
                <w:sz w:val="24"/>
              </w:rPr>
              <w:t>з</w:t>
            </w:r>
            <w:proofErr w:type="gramStart"/>
            <w:r w:rsidR="003F7357">
              <w:rPr>
                <w:sz w:val="24"/>
              </w:rPr>
              <w:t>.</w:t>
            </w:r>
            <w:proofErr w:type="gramEnd"/>
            <w:r w:rsidR="003F7357">
              <w:rPr>
                <w:sz w:val="24"/>
              </w:rPr>
              <w:t xml:space="preserve"> </w:t>
            </w:r>
            <w:proofErr w:type="gramStart"/>
            <w:r w:rsidR="003F7357">
              <w:rPr>
                <w:sz w:val="24"/>
              </w:rPr>
              <w:t>р</w:t>
            </w:r>
            <w:proofErr w:type="gramEnd"/>
            <w:r w:rsidR="003F7357">
              <w:rPr>
                <w:sz w:val="24"/>
              </w:rPr>
              <w:t>уководитель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0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B97A45" w:rsidRDefault="002576C5" w:rsidP="006249F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 w:rsidR="006249F2">
              <w:rPr>
                <w:sz w:val="24"/>
              </w:rPr>
              <w:t xml:space="preserve"> - педагог</w:t>
            </w:r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97A45" w:rsidRDefault="002576C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Литературное путешествие «Сказочные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97A45" w:rsidRDefault="002576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6249F2"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97A45" w:rsidRDefault="002576C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4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Очумелые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249F2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2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«Профессия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воспитатель»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97A45" w:rsidRDefault="002576C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695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56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97A45" w:rsidRDefault="002576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1103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 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B97A45" w:rsidRDefault="00257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ветераны»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56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ind w:left="109" w:right="96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proofErr w:type="gramEnd"/>
          </w:p>
          <w:p w:rsidR="00B97A45" w:rsidRDefault="002576C5">
            <w:pPr>
              <w:pStyle w:val="TableParagraph"/>
              <w:spacing w:line="270" w:lineRule="atLeast"/>
              <w:ind w:left="109" w:right="960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1106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1" w:type="dxa"/>
          </w:tcPr>
          <w:p w:rsidR="00B97A45" w:rsidRDefault="003F7357" w:rsidP="003F73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 рисунков</w:t>
            </w:r>
            <w:r w:rsidR="002576C5">
              <w:rPr>
                <w:spacing w:val="59"/>
                <w:sz w:val="24"/>
              </w:rPr>
              <w:t xml:space="preserve"> </w:t>
            </w:r>
            <w:r w:rsidR="002576C5">
              <w:rPr>
                <w:sz w:val="24"/>
              </w:rPr>
              <w:t>«</w:t>
            </w:r>
            <w:r w:rsidR="006F35DC">
              <w:rPr>
                <w:sz w:val="24"/>
              </w:rPr>
              <w:t xml:space="preserve">Рисуем любимого </w:t>
            </w:r>
            <w:r>
              <w:rPr>
                <w:sz w:val="24"/>
              </w:rPr>
              <w:t xml:space="preserve"> воспитателя</w:t>
            </w:r>
            <w:r w:rsidR="002576C5"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505" w:firstLine="6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ind w:left="109" w:right="96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proofErr w:type="gramEnd"/>
          </w:p>
          <w:p w:rsidR="00B97A45" w:rsidRDefault="002576C5">
            <w:pPr>
              <w:pStyle w:val="TableParagraph"/>
              <w:spacing w:line="276" w:lineRule="exact"/>
              <w:ind w:left="109" w:right="960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1379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Оформление выставки работ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творчества воспитанников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к Всемирному дню рукоделия</w:t>
            </w:r>
            <w:r>
              <w:rPr>
                <w:spacing w:val="1"/>
                <w:sz w:val="24"/>
              </w:rPr>
              <w:t xml:space="preserve"> </w:t>
            </w:r>
            <w:r w:rsidR="006F35DC">
              <w:rPr>
                <w:sz w:val="24"/>
              </w:rPr>
              <w:t>(16 ноября</w:t>
            </w:r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«Наумов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6F35DC">
              <w:rPr>
                <w:sz w:val="24"/>
              </w:rPr>
              <w:t>уз</w:t>
            </w:r>
            <w:proofErr w:type="gramStart"/>
            <w:r w:rsidR="006F35DC">
              <w:rPr>
                <w:sz w:val="24"/>
              </w:rPr>
              <w:t>.</w:t>
            </w:r>
            <w:proofErr w:type="gramEnd"/>
            <w:r w:rsidR="006F35DC">
              <w:rPr>
                <w:sz w:val="24"/>
              </w:rPr>
              <w:t xml:space="preserve"> </w:t>
            </w:r>
            <w:proofErr w:type="gramStart"/>
            <w:r w:rsidR="006F35DC">
              <w:rPr>
                <w:sz w:val="24"/>
              </w:rPr>
              <w:t>р</w:t>
            </w:r>
            <w:proofErr w:type="gramEnd"/>
            <w:r w:rsidR="006F35DC">
              <w:rPr>
                <w:sz w:val="24"/>
              </w:rPr>
              <w:t>уководитель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 закрытия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249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уководитель,</w:t>
            </w:r>
          </w:p>
          <w:p w:rsidR="006F35DC" w:rsidRDefault="006249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 w:rsidR="006F35DC">
              <w:rPr>
                <w:sz w:val="24"/>
              </w:rPr>
              <w:t>нстр</w:t>
            </w:r>
            <w:r>
              <w:rPr>
                <w:sz w:val="24"/>
              </w:rPr>
              <w:t>уктор по физкультуре,</w:t>
            </w:r>
          </w:p>
          <w:p w:rsidR="006F35DC" w:rsidRDefault="006F35D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 w:rsidR="006249F2">
              <w:rPr>
                <w:sz w:val="24"/>
              </w:rPr>
              <w:t xml:space="preserve"> по обучению родному языку,</w:t>
            </w:r>
          </w:p>
          <w:p w:rsidR="006F35DC" w:rsidRDefault="006249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F35DC">
              <w:rPr>
                <w:sz w:val="24"/>
              </w:rPr>
              <w:t xml:space="preserve"> групп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277"/>
        </w:trPr>
        <w:tc>
          <w:tcPr>
            <w:tcW w:w="11201" w:type="dxa"/>
            <w:gridSpan w:val="5"/>
          </w:tcPr>
          <w:p w:rsidR="00B97A45" w:rsidRDefault="002576C5">
            <w:pPr>
              <w:pStyle w:val="TableParagraph"/>
              <w:spacing w:line="258" w:lineRule="exact"/>
              <w:ind w:left="2247" w:right="2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B97A45" w:rsidTr="006F35DC">
        <w:trPr>
          <w:trHeight w:val="1070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B97A45" w:rsidRPr="003F7357" w:rsidRDefault="002576C5" w:rsidP="003F7357">
            <w:pPr>
              <w:rPr>
                <w:sz w:val="24"/>
                <w:szCs w:val="24"/>
              </w:rPr>
            </w:pPr>
            <w:r w:rsidRPr="003F7357">
              <w:rPr>
                <w:sz w:val="24"/>
                <w:szCs w:val="24"/>
              </w:rPr>
              <w:t xml:space="preserve">Участие в конкурсах профессионального мастерства различного </w:t>
            </w:r>
            <w:r w:rsidR="003F7357">
              <w:rPr>
                <w:sz w:val="24"/>
                <w:szCs w:val="24"/>
              </w:rPr>
              <w:t>уровня: «Воспитател</w:t>
            </w:r>
            <w:r w:rsidR="003F7357" w:rsidRPr="003F7357">
              <w:rPr>
                <w:sz w:val="24"/>
                <w:szCs w:val="24"/>
              </w:rPr>
              <w:t xml:space="preserve">ь    </w:t>
            </w:r>
            <w:r w:rsidR="003F7357">
              <w:rPr>
                <w:sz w:val="24"/>
                <w:szCs w:val="24"/>
              </w:rPr>
              <w:t>года</w:t>
            </w:r>
            <w:r w:rsidRPr="003F7357">
              <w:rPr>
                <w:sz w:val="24"/>
                <w:szCs w:val="24"/>
              </w:rPr>
              <w:t>», «Творческий воспитатель»,</w:t>
            </w:r>
          </w:p>
          <w:p w:rsidR="00B97A45" w:rsidRDefault="002576C5" w:rsidP="006F35DC">
            <w:r w:rsidRPr="003F7357">
              <w:rPr>
                <w:sz w:val="24"/>
                <w:szCs w:val="24"/>
              </w:rPr>
              <w:t>«Педагогическая находка» и т.д.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46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35DC">
              <w:rPr>
                <w:sz w:val="24"/>
              </w:rPr>
              <w:t>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35DC">
              <w:rPr>
                <w:sz w:val="24"/>
              </w:rPr>
              <w:t>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педагоги»</w:t>
            </w:r>
            <w:r>
              <w:rPr>
                <w:spacing w:val="-11"/>
                <w:sz w:val="24"/>
              </w:rPr>
              <w:t xml:space="preserve"> </w:t>
            </w:r>
            <w:r w:rsidR="006F35DC"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 w:rsidR="006F35DC">
              <w:rPr>
                <w:sz w:val="24"/>
              </w:rPr>
              <w:t>чтения вслух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B97A45" w:rsidRDefault="002576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2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мастер-классов «10</w:t>
            </w:r>
          </w:p>
          <w:p w:rsidR="00B97A45" w:rsidRDefault="002576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B97A45" w:rsidRDefault="002576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 w:rsidP="006330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35DC">
              <w:rPr>
                <w:sz w:val="24"/>
              </w:rPr>
              <w:t>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великий</w:t>
            </w:r>
            <w:proofErr w:type="gramEnd"/>
          </w:p>
          <w:p w:rsidR="00B97A45" w:rsidRDefault="002576C5">
            <w:pPr>
              <w:pStyle w:val="TableParagraph"/>
              <w:spacing w:line="270" w:lineRule="atLeast"/>
              <w:ind w:right="1178"/>
              <w:rPr>
                <w:sz w:val="24"/>
              </w:rPr>
            </w:pPr>
            <w:r>
              <w:rPr>
                <w:sz w:val="24"/>
              </w:rPr>
              <w:t>человек…» - по страницам жизни и</w:t>
            </w:r>
            <w:r>
              <w:rPr>
                <w:spacing w:val="-57"/>
                <w:sz w:val="24"/>
              </w:rPr>
              <w:t xml:space="preserve"> </w:t>
            </w:r>
            <w:r w:rsidR="006F35DC">
              <w:rPr>
                <w:sz w:val="24"/>
              </w:rPr>
              <w:t>творчества великих педагогов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4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 w:rsidR="003F7357"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Нравственное</w:t>
            </w:r>
            <w:proofErr w:type="gramEnd"/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35DC">
              <w:rPr>
                <w:sz w:val="24"/>
              </w:rPr>
              <w:t>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«Знакомьтесь: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(просветительский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альманах)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ай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Августовский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2023:</w:t>
            </w:r>
          </w:p>
          <w:p w:rsidR="00B97A45" w:rsidRDefault="00257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«Педагогические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кадры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33060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Фестиваль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«Общайся!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Создавай!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Применяй!»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35DC">
              <w:rPr>
                <w:sz w:val="24"/>
              </w:rPr>
              <w:t>т. воспитатель</w:t>
            </w:r>
            <w:r>
              <w:rPr>
                <w:sz w:val="24"/>
              </w:rPr>
              <w:t>, 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2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F35D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Костина В.В., ст. воспитатель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278"/>
        </w:trPr>
        <w:tc>
          <w:tcPr>
            <w:tcW w:w="11201" w:type="dxa"/>
            <w:gridSpan w:val="5"/>
          </w:tcPr>
          <w:p w:rsidR="00B97A45" w:rsidRDefault="002576C5">
            <w:pPr>
              <w:pStyle w:val="TableParagraph"/>
              <w:spacing w:line="258" w:lineRule="exact"/>
              <w:ind w:left="2247" w:right="2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 «Педагог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писатель»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200-летию К.Д. Ушинского.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33060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7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Тематическая беседа на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В.А.Сухомлинский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семейном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87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33060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1103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B97A45" w:rsidRDefault="002576C5" w:rsidP="003F7357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Тематическая беседа на родительском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 w:rsidR="003F7357">
              <w:rPr>
                <w:sz w:val="24"/>
              </w:rPr>
              <w:t xml:space="preserve"> </w:t>
            </w:r>
            <w:r>
              <w:rPr>
                <w:sz w:val="24"/>
              </w:rPr>
              <w:t>«Родительская педагогика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В.А.Сухомлинского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33060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828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  <w:p w:rsidR="00B97A45" w:rsidRDefault="00257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ind w:left="108" w:right="94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воспитатель, 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 «Лепим,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вырезаем»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33060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B97A45" w:rsidRDefault="002576C5" w:rsidP="006330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 w:rsidR="00633060">
              <w:rPr>
                <w:sz w:val="24"/>
              </w:rPr>
              <w:t xml:space="preserve"> писателей Поволжья</w:t>
            </w:r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33060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A45">
        <w:trPr>
          <w:trHeight w:val="278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волшебница»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2576C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33060">
              <w:rPr>
                <w:sz w:val="24"/>
              </w:rPr>
              <w:t xml:space="preserve">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0"/>
              </w:rPr>
            </w:pPr>
          </w:p>
        </w:tc>
      </w:tr>
      <w:tr w:rsidR="00B97A45">
        <w:trPr>
          <w:trHeight w:val="551"/>
        </w:trPr>
        <w:tc>
          <w:tcPr>
            <w:tcW w:w="710" w:type="dxa"/>
          </w:tcPr>
          <w:p w:rsidR="00B97A45" w:rsidRDefault="002576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B97A45" w:rsidRDefault="00257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«Идеальная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</w:p>
          <w:p w:rsidR="00B97A45" w:rsidRDefault="00257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реальность?»</w:t>
            </w:r>
          </w:p>
        </w:tc>
        <w:tc>
          <w:tcPr>
            <w:tcW w:w="1560" w:type="dxa"/>
          </w:tcPr>
          <w:p w:rsidR="00B97A45" w:rsidRDefault="002576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97A45" w:rsidRDefault="002576C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B97A45" w:rsidRDefault="006330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воспитатель, педагоги ДОУ</w:t>
            </w:r>
          </w:p>
        </w:tc>
        <w:tc>
          <w:tcPr>
            <w:tcW w:w="1560" w:type="dxa"/>
          </w:tcPr>
          <w:p w:rsidR="00B97A45" w:rsidRDefault="00B97A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576C5" w:rsidRDefault="002576C5"/>
    <w:sectPr w:rsidR="002576C5">
      <w:footerReference w:type="default" r:id="rId7"/>
      <w:pgSz w:w="11910" w:h="16840"/>
      <w:pgMar w:top="1120" w:right="160" w:bottom="1120" w:left="3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C3F" w:rsidRDefault="00C20C3F">
      <w:r>
        <w:separator/>
      </w:r>
    </w:p>
  </w:endnote>
  <w:endnote w:type="continuationSeparator" w:id="0">
    <w:p w:rsidR="00C20C3F" w:rsidRDefault="00C2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A45" w:rsidRDefault="00C20C3F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0.8pt;width:11.6pt;height:13.05pt;z-index:-251658752;mso-position-horizontal-relative:page;mso-position-vertical-relative:page" filled="f" stroked="f">
          <v:textbox inset="0,0,0,0">
            <w:txbxContent>
              <w:p w:rsidR="00B97A45" w:rsidRDefault="002576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3306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C3F" w:rsidRDefault="00C20C3F">
      <w:r>
        <w:separator/>
      </w:r>
    </w:p>
  </w:footnote>
  <w:footnote w:type="continuationSeparator" w:id="0">
    <w:p w:rsidR="00C20C3F" w:rsidRDefault="00C20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7A45"/>
    <w:rsid w:val="0001434B"/>
    <w:rsid w:val="000314C8"/>
    <w:rsid w:val="002576C5"/>
    <w:rsid w:val="003F7357"/>
    <w:rsid w:val="006249F2"/>
    <w:rsid w:val="00633060"/>
    <w:rsid w:val="006F35DC"/>
    <w:rsid w:val="00B97A45"/>
    <w:rsid w:val="00C2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F7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3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F7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3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Виктория</cp:lastModifiedBy>
  <cp:revision>5</cp:revision>
  <dcterms:created xsi:type="dcterms:W3CDTF">2023-03-03T12:07:00Z</dcterms:created>
  <dcterms:modified xsi:type="dcterms:W3CDTF">2023-03-21T13:48:00Z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2023-03-03T00:00:00Z</vt:filetime>
  </property>
</Properties>
</file>